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468B" w14:textId="0CC04DB8" w:rsidR="001665BE" w:rsidRDefault="001665BE" w:rsidP="001665BE">
      <w:pPr>
        <w:pStyle w:val="a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</w:t>
      </w:r>
      <w:r w:rsidR="007148A0">
        <w:rPr>
          <w:rFonts w:ascii="ＭＳ ゴシック" w:eastAsia="ＭＳ ゴシック" w:hAnsi="ＭＳ ゴシック" w:hint="eastAsia"/>
          <w:szCs w:val="21"/>
        </w:rPr>
        <w:t>第1号】</w:t>
      </w:r>
    </w:p>
    <w:p w14:paraId="04A96E98" w14:textId="305BEE5B" w:rsidR="003E6622" w:rsidRPr="007148A0" w:rsidRDefault="001665BE" w:rsidP="007148A0">
      <w:pPr>
        <w:pStyle w:val="a3"/>
        <w:jc w:val="center"/>
        <w:rPr>
          <w:rFonts w:ascii="ＭＳ ゴシック" w:eastAsia="ＭＳ ゴシック" w:hAnsi="ＭＳ ゴシック"/>
          <w:b/>
          <w:bCs/>
          <w:sz w:val="24"/>
        </w:rPr>
      </w:pPr>
      <w:bookmarkStart w:id="0" w:name="_Hlk158810399"/>
      <w:r w:rsidRPr="007148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D27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7148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年度事業</w:t>
      </w:r>
      <w:r w:rsidR="00DA612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困難を抱える子どもや家族への支援活動助成事業</w:t>
      </w:r>
    </w:p>
    <w:bookmarkEnd w:id="0"/>
    <w:p w14:paraId="750C8E32" w14:textId="624E008C" w:rsidR="003E6622" w:rsidRPr="00912414" w:rsidRDefault="003E6622" w:rsidP="00912414">
      <w:pPr>
        <w:pStyle w:val="a3"/>
        <w:jc w:val="center"/>
        <w:rPr>
          <w:rFonts w:ascii="ＭＳ ゴシック" w:eastAsia="DengXian" w:hAnsi="ＭＳ ゴシック"/>
          <w:b/>
          <w:bCs/>
          <w:sz w:val="28"/>
          <w:szCs w:val="28"/>
          <w:lang w:eastAsia="zh-CN"/>
        </w:rPr>
      </w:pPr>
      <w:r w:rsidRPr="00BD78E5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助成申請書</w:t>
      </w:r>
    </w:p>
    <w:p w14:paraId="7DB7FD6F" w14:textId="5F3688D2" w:rsidR="003E6622" w:rsidRPr="00BD78E5" w:rsidRDefault="003E6622" w:rsidP="003E6622">
      <w:pPr>
        <w:snapToGrid w:val="0"/>
        <w:rPr>
          <w:rFonts w:ascii="ＭＳ ゴシック" w:eastAsia="ＭＳ ゴシック" w:hAnsi="ＭＳ ゴシック"/>
        </w:rPr>
      </w:pPr>
      <w:r w:rsidRPr="00BD78E5">
        <w:rPr>
          <w:rFonts w:ascii="ＭＳ ゴシック" w:eastAsia="ＭＳ ゴシック" w:hAnsi="ＭＳ ゴシック" w:hint="eastAsia"/>
          <w:b/>
          <w:sz w:val="24"/>
        </w:rPr>
        <w:t xml:space="preserve">１．団体概要　</w:t>
      </w:r>
      <w:r w:rsidRPr="00BD78E5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134E66" w:rsidRPr="00BD78E5">
        <w:rPr>
          <w:rFonts w:ascii="ＭＳ ゴシック" w:eastAsia="ＭＳ ゴシック" w:hAnsi="ＭＳ ゴシック" w:hint="eastAsia"/>
        </w:rPr>
        <w:t xml:space="preserve">　　　　</w:t>
      </w:r>
      <w:r w:rsidRPr="00BD78E5">
        <w:rPr>
          <w:rFonts w:ascii="ＭＳ ゴシック" w:eastAsia="ＭＳ ゴシック" w:hAnsi="ＭＳ ゴシック" w:hint="eastAsia"/>
        </w:rPr>
        <w:t>記入：令和</w:t>
      </w:r>
      <w:r w:rsidR="00D2751A">
        <w:rPr>
          <w:rFonts w:ascii="ＭＳ ゴシック" w:eastAsia="ＭＳ ゴシック" w:hAnsi="ＭＳ ゴシック" w:hint="eastAsia"/>
        </w:rPr>
        <w:t>７</w:t>
      </w:r>
      <w:r w:rsidRPr="00BD78E5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2126"/>
        <w:gridCol w:w="29"/>
        <w:gridCol w:w="536"/>
        <w:gridCol w:w="994"/>
        <w:gridCol w:w="426"/>
        <w:gridCol w:w="3773"/>
      </w:tblGrid>
      <w:tr w:rsidR="00BD78E5" w:rsidRPr="00BD78E5" w14:paraId="493A7D27" w14:textId="77777777" w:rsidTr="001A471D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16829379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309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A603E15" w14:textId="77777777" w:rsidR="003E6622" w:rsidRPr="00BD78E5" w:rsidRDefault="003E6622" w:rsidP="001A471D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</w:tr>
      <w:tr w:rsidR="00BD78E5" w:rsidRPr="00BD78E5" w14:paraId="3068D070" w14:textId="77777777" w:rsidTr="001A471D">
        <w:trPr>
          <w:cantSplit/>
          <w:trHeight w:val="142"/>
        </w:trPr>
        <w:tc>
          <w:tcPr>
            <w:tcW w:w="1659" w:type="dxa"/>
            <w:vMerge/>
            <w:vAlign w:val="center"/>
          </w:tcPr>
          <w:p w14:paraId="63E00C9E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0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51063B" w14:textId="102A2355" w:rsidR="003E6622" w:rsidRPr="00BD78E5" w:rsidRDefault="00DA6126" w:rsidP="001A471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  <w:r w:rsidR="00912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印</w:t>
            </w:r>
          </w:p>
        </w:tc>
      </w:tr>
      <w:tr w:rsidR="00BD78E5" w:rsidRPr="00BD78E5" w14:paraId="53212DEF" w14:textId="77777777" w:rsidTr="001A471D">
        <w:trPr>
          <w:cantSplit/>
          <w:trHeight w:val="306"/>
        </w:trPr>
        <w:tc>
          <w:tcPr>
            <w:tcW w:w="1659" w:type="dxa"/>
            <w:vMerge w:val="restart"/>
            <w:vAlign w:val="center"/>
          </w:tcPr>
          <w:p w14:paraId="40112BB5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6A27B" w14:textId="77777777" w:rsidR="003E6622" w:rsidRPr="00BD78E5" w:rsidRDefault="003E6622" w:rsidP="001A471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543FD1" w14:textId="77777777" w:rsidR="003E6622" w:rsidRPr="00BD78E5" w:rsidRDefault="003E6622" w:rsidP="001A471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BD78E5" w:rsidRPr="00BD78E5" w14:paraId="2E6C826B" w14:textId="77777777" w:rsidTr="001A471D">
        <w:trPr>
          <w:cantSplit/>
          <w:trHeight w:val="308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3AEC1127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5ACB28" w14:textId="77777777" w:rsidR="003E6622" w:rsidRPr="00BD78E5" w:rsidRDefault="003E6622" w:rsidP="001A471D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3063AB" w14:textId="77777777" w:rsidR="003E6622" w:rsidRPr="00BD78E5" w:rsidRDefault="003E6622" w:rsidP="001A471D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BD78E5" w:rsidRPr="00BD78E5" w14:paraId="5BA08607" w14:textId="77777777" w:rsidTr="001A471D">
        <w:trPr>
          <w:cantSplit/>
          <w:trHeight w:val="381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13D420E9" w14:textId="77777777" w:rsidR="003E6622" w:rsidRPr="00BD78E5" w:rsidRDefault="003E6622" w:rsidP="001A471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BD78E5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連絡先</w:t>
            </w:r>
          </w:p>
          <w:p w14:paraId="4BFF3C8C" w14:textId="77777777" w:rsidR="003E6622" w:rsidRPr="00BD78E5" w:rsidRDefault="003E6622" w:rsidP="001A471D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 w:rsidRPr="00BD78E5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auto"/>
            </w:tcBorders>
          </w:tcPr>
          <w:p w14:paraId="19C29FA7" w14:textId="77777777" w:rsidR="003E6622" w:rsidRPr="00BD78E5" w:rsidRDefault="003E6622" w:rsidP="001A471D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―　　　　</w:t>
            </w:r>
          </w:p>
          <w:p w14:paraId="5A738682" w14:textId="77777777" w:rsidR="003E6622" w:rsidRPr="00BD78E5" w:rsidRDefault="003E6622" w:rsidP="001A471D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1CFC15F3" w14:textId="77777777" w:rsidR="003E6622" w:rsidRPr="00BD78E5" w:rsidRDefault="003E6622" w:rsidP="001A471D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0DE2D443" w14:textId="77777777" w:rsidR="003E6622" w:rsidRPr="00BD78E5" w:rsidRDefault="003E6622" w:rsidP="001A471D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F5BEAB" w14:textId="77777777" w:rsidR="003E6622" w:rsidRPr="00BD78E5" w:rsidRDefault="003E6622" w:rsidP="001A471D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TEL:　</w:t>
            </w:r>
          </w:p>
        </w:tc>
      </w:tr>
      <w:tr w:rsidR="00BD78E5" w:rsidRPr="00BD78E5" w14:paraId="247CE580" w14:textId="77777777" w:rsidTr="001A471D">
        <w:trPr>
          <w:cantSplit/>
          <w:trHeight w:val="274"/>
        </w:trPr>
        <w:tc>
          <w:tcPr>
            <w:tcW w:w="1659" w:type="dxa"/>
            <w:vMerge/>
            <w:vAlign w:val="center"/>
          </w:tcPr>
          <w:p w14:paraId="3842A790" w14:textId="77777777" w:rsidR="003E6622" w:rsidRPr="00BD78E5" w:rsidRDefault="003E6622" w:rsidP="001A471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14:paraId="7023242A" w14:textId="77777777" w:rsidR="003E6622" w:rsidRPr="00BD78E5" w:rsidRDefault="003E6622" w:rsidP="001A471D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F4BD5" w14:textId="77777777" w:rsidR="003E6622" w:rsidRPr="00BD78E5" w:rsidRDefault="003E6622" w:rsidP="001A471D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BD78E5" w:rsidRPr="00BD78E5" w14:paraId="7C7E5B20" w14:textId="77777777" w:rsidTr="001A471D">
        <w:trPr>
          <w:cantSplit/>
          <w:trHeight w:val="222"/>
        </w:trPr>
        <w:tc>
          <w:tcPr>
            <w:tcW w:w="1659" w:type="dxa"/>
            <w:vMerge/>
            <w:vAlign w:val="center"/>
          </w:tcPr>
          <w:p w14:paraId="667D1F0A" w14:textId="77777777" w:rsidR="003E6622" w:rsidRPr="00BD78E5" w:rsidRDefault="003E6622" w:rsidP="001A471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14:paraId="691C9DAB" w14:textId="77777777" w:rsidR="003E6622" w:rsidRPr="00BD78E5" w:rsidRDefault="003E6622" w:rsidP="001A471D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99D90" w14:textId="77777777" w:rsidR="003E6622" w:rsidRPr="00BD78E5" w:rsidRDefault="003E6622" w:rsidP="001A471D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E-mail: </w:t>
            </w:r>
          </w:p>
        </w:tc>
      </w:tr>
      <w:tr w:rsidR="00BD78E5" w:rsidRPr="00BD78E5" w14:paraId="16E9A28A" w14:textId="77777777" w:rsidTr="001A471D">
        <w:trPr>
          <w:cantSplit/>
          <w:trHeight w:val="326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167AD536" w14:textId="77777777" w:rsidR="003E6622" w:rsidRPr="00BD78E5" w:rsidRDefault="003E6622" w:rsidP="001A471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1523264" w14:textId="77777777" w:rsidR="003E6622" w:rsidRPr="00BD78E5" w:rsidRDefault="003E6622" w:rsidP="001A471D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63DB87" w14:textId="77777777" w:rsidR="003E6622" w:rsidRPr="00BD78E5" w:rsidRDefault="003E6622" w:rsidP="001A471D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BD78E5" w:rsidRPr="00BD78E5" w14:paraId="748FD296" w14:textId="77777777" w:rsidTr="001A471D">
        <w:trPr>
          <w:cantSplit/>
          <w:trHeight w:val="368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1C0D3491" w14:textId="77777777" w:rsidR="003E6622" w:rsidRPr="00BD78E5" w:rsidRDefault="003E6622" w:rsidP="001A471D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BD78E5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66D80" w14:textId="77777777" w:rsidR="003E6622" w:rsidRPr="00BD78E5" w:rsidRDefault="003E6622" w:rsidP="001A471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役職名　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C3A4A3" w14:textId="77777777" w:rsidR="003E6622" w:rsidRPr="00BD78E5" w:rsidRDefault="003E6622" w:rsidP="001A471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氏名（ふりがな）　</w:t>
            </w:r>
          </w:p>
        </w:tc>
      </w:tr>
      <w:tr w:rsidR="00BD78E5" w:rsidRPr="00BD78E5" w14:paraId="64F02052" w14:textId="77777777" w:rsidTr="001A471D">
        <w:trPr>
          <w:cantSplit/>
          <w:trHeight w:val="296"/>
        </w:trPr>
        <w:tc>
          <w:tcPr>
            <w:tcW w:w="1659" w:type="dxa"/>
            <w:vMerge/>
            <w:vAlign w:val="center"/>
          </w:tcPr>
          <w:p w14:paraId="4C8EA85F" w14:textId="77777777" w:rsidR="003E6622" w:rsidRPr="00BD78E5" w:rsidRDefault="003E6622" w:rsidP="001A471D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DE234C" w14:textId="77777777" w:rsidR="003E6622" w:rsidRPr="00BD78E5" w:rsidRDefault="003E6622" w:rsidP="001A471D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FFCEBD5" w14:textId="77777777" w:rsidR="003E6622" w:rsidRPr="00BD78E5" w:rsidRDefault="003E6622" w:rsidP="001A471D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BD78E5" w:rsidRPr="00BD78E5" w14:paraId="3CA06110" w14:textId="77777777" w:rsidTr="001A4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8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14D0BD" w14:textId="77777777" w:rsidR="003E6622" w:rsidRPr="00BD78E5" w:rsidRDefault="003E6622" w:rsidP="001A471D">
            <w:pPr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法人格の有無</w:t>
            </w:r>
          </w:p>
          <w:p w14:paraId="1898D288" w14:textId="77777777" w:rsidR="003E6622" w:rsidRPr="00BD78E5" w:rsidRDefault="003E6622" w:rsidP="001A471D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D78E5">
              <w:rPr>
                <w:rFonts w:ascii="ＭＳ Ｐ明朝" w:eastAsia="ＭＳ Ｐ明朝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D1663A" w14:textId="77777777" w:rsidR="003E6622" w:rsidRPr="00BD78E5" w:rsidRDefault="003E6622" w:rsidP="001A471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14B891A" w14:textId="77777777" w:rsidR="003E6622" w:rsidRPr="00BD78E5" w:rsidRDefault="003E6622" w:rsidP="001A471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</w:rPr>
              <w:t>1.あり　（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6F9B" w14:textId="77777777" w:rsidR="003E6622" w:rsidRPr="00BD78E5" w:rsidRDefault="003E6622" w:rsidP="001A471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</w:rPr>
              <w:t>）法人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E159E3" w14:textId="77777777" w:rsidR="003E6622" w:rsidRPr="00BD78E5" w:rsidRDefault="003E6622" w:rsidP="001A471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2255F" w14:textId="77777777" w:rsidR="003E6622" w:rsidRPr="00BD78E5" w:rsidRDefault="003E6622" w:rsidP="001A471D">
            <w:pPr>
              <w:rPr>
                <w:rFonts w:ascii="ＭＳ ゴシック" w:eastAsia="ＭＳ ゴシック" w:hAnsi="ＭＳ ゴシック"/>
                <w:sz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</w:rPr>
              <w:t>2.なし</w:t>
            </w:r>
          </w:p>
        </w:tc>
      </w:tr>
      <w:tr w:rsidR="00BD78E5" w:rsidRPr="00BD78E5" w14:paraId="20E818E5" w14:textId="77777777" w:rsidTr="001A4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5"/>
        </w:trPr>
        <w:tc>
          <w:tcPr>
            <w:tcW w:w="16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B87B73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</w:tc>
        <w:tc>
          <w:tcPr>
            <w:tcW w:w="8309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4E669" w14:textId="77777777" w:rsidR="003E6622" w:rsidRPr="00BD78E5" w:rsidRDefault="003E6622" w:rsidP="001A471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　（法人格がある場合、取得年月）</w:t>
            </w:r>
          </w:p>
        </w:tc>
      </w:tr>
      <w:tr w:rsidR="00BD78E5" w:rsidRPr="00BD78E5" w14:paraId="480FC76E" w14:textId="77777777" w:rsidTr="001A4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92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0FDF5D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現在実施中の</w:t>
            </w:r>
          </w:p>
          <w:p w14:paraId="12F8A1EB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D7A7D3" w14:textId="250BD890" w:rsidR="003E6622" w:rsidRDefault="003E6622" w:rsidP="001A471D">
            <w:pPr>
              <w:snapToGrid w:val="0"/>
              <w:rPr>
                <w:rFonts w:ascii="Segoe UI Emoji" w:eastAsia="ＭＳ ゴシック" w:hAnsi="Segoe UI Emoji" w:cs="Segoe UI Emoji"/>
                <w:sz w:val="16"/>
                <w:szCs w:val="16"/>
              </w:rPr>
            </w:pPr>
            <w:r w:rsidRPr="00BD78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あてはまるもの全てにチェック</w:t>
            </w:r>
            <w:r w:rsidR="002F3436">
              <w:rPr>
                <w:rFonts w:ascii="Segoe UI Emoji" w:eastAsia="ＭＳ ゴシック" w:hAnsi="Segoe UI Emoji" w:cs="Segoe UI Emoji" w:hint="eastAsia"/>
                <w:sz w:val="16"/>
                <w:szCs w:val="16"/>
              </w:rPr>
              <w:t>☑を入れてください。</w:t>
            </w:r>
          </w:p>
          <w:p w14:paraId="527FC136" w14:textId="2DA69A46" w:rsidR="00DA6126" w:rsidRPr="00DA6126" w:rsidRDefault="00DA6126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□子ども食堂</w:t>
            </w:r>
          </w:p>
          <w:p w14:paraId="684E1F71" w14:textId="1E02FDB9" w:rsidR="003E6622" w:rsidRPr="002F3436" w:rsidRDefault="003E6622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3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DA6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子どもの学習支援</w:t>
            </w:r>
          </w:p>
          <w:p w14:paraId="1819316E" w14:textId="2A93B61E" w:rsidR="003E6622" w:rsidRPr="002F3436" w:rsidRDefault="003E6622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3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DA6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子どもの居場所づくり</w:t>
            </w:r>
          </w:p>
          <w:p w14:paraId="198A1AB6" w14:textId="0F05E10C" w:rsidR="003E6622" w:rsidRDefault="003E6622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3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DA6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子どもの自立を支援</w:t>
            </w:r>
          </w:p>
          <w:p w14:paraId="6F973830" w14:textId="160C0D96" w:rsidR="00DA6126" w:rsidRPr="002F3436" w:rsidRDefault="00DA6126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□相談支援</w:t>
            </w:r>
          </w:p>
          <w:p w14:paraId="438845EB" w14:textId="1BFCDF22" w:rsidR="002F3436" w:rsidRPr="002F3436" w:rsidRDefault="002F3436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3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□居住・生活支援</w:t>
            </w:r>
          </w:p>
          <w:p w14:paraId="43B42B58" w14:textId="2BFAB5AC" w:rsidR="003E6622" w:rsidRDefault="003E6622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3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  <w:r w:rsidR="009124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2F3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内容を下記に記入</w:t>
            </w:r>
          </w:p>
          <w:p w14:paraId="27D53BB5" w14:textId="548F1A0F" w:rsidR="00912414" w:rsidRPr="00DA6126" w:rsidRDefault="00912414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）</w:t>
            </w:r>
          </w:p>
        </w:tc>
        <w:tc>
          <w:tcPr>
            <w:tcW w:w="57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05736" w14:textId="77777777" w:rsidR="003E6622" w:rsidRPr="00BD78E5" w:rsidRDefault="003E6622" w:rsidP="001A471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</w:rPr>
              <w:t>●活動頻度</w:t>
            </w:r>
            <w:r w:rsidRPr="00BD78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(例：毎週水曜日、月1回　等)</w:t>
            </w:r>
          </w:p>
          <w:p w14:paraId="1CFE7EE6" w14:textId="77777777" w:rsidR="003E6622" w:rsidRPr="00BD78E5" w:rsidRDefault="003E6622" w:rsidP="001A471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</w:t>
            </w:r>
          </w:p>
          <w:p w14:paraId="6A56ED95" w14:textId="77777777" w:rsidR="003E6622" w:rsidRPr="00BD78E5" w:rsidRDefault="003E6622" w:rsidP="001A471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</w:rPr>
              <w:t xml:space="preserve">●参加しているﾎﾞﾗﾝﾃｨｱ数（概数）　　</w:t>
            </w:r>
          </w:p>
          <w:p w14:paraId="23E55787" w14:textId="77777777" w:rsidR="003E6622" w:rsidRPr="00BD78E5" w:rsidRDefault="003E6622" w:rsidP="001A471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 w:rsidRPr="00BD78E5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  <w:p w14:paraId="305BAD30" w14:textId="77777777" w:rsidR="003E6622" w:rsidRPr="00BD78E5" w:rsidRDefault="003E6622" w:rsidP="001A471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</w:rPr>
              <w:t xml:space="preserve">●1回あたりの利用者数（概数）　　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</w:t>
            </w:r>
            <w:r w:rsidRPr="00BD78E5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</w:tbl>
    <w:p w14:paraId="00CF8F3D" w14:textId="7A0B028F" w:rsidR="003E6622" w:rsidRPr="00BD78E5" w:rsidRDefault="003E6622" w:rsidP="003E6622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BD78E5">
        <w:rPr>
          <w:rFonts w:ascii="ＭＳ ゴシック" w:eastAsia="ＭＳ ゴシック" w:hAnsi="ＭＳ ゴシック" w:hint="eastAsia"/>
          <w:b/>
          <w:sz w:val="24"/>
        </w:rPr>
        <w:t>２．応募概要</w:t>
      </w:r>
    </w:p>
    <w:tbl>
      <w:tblPr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6"/>
        <w:gridCol w:w="1983"/>
        <w:gridCol w:w="425"/>
        <w:gridCol w:w="2125"/>
        <w:gridCol w:w="992"/>
        <w:gridCol w:w="516"/>
        <w:gridCol w:w="1751"/>
        <w:gridCol w:w="512"/>
      </w:tblGrid>
      <w:tr w:rsidR="00BD78E5" w:rsidRPr="00BD78E5" w14:paraId="6E7DB924" w14:textId="77777777" w:rsidTr="00DE7775">
        <w:trPr>
          <w:cantSplit/>
          <w:trHeight w:val="7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8D4A" w14:textId="77777777" w:rsidR="003E6622" w:rsidRPr="00BD78E5" w:rsidRDefault="003E6622" w:rsidP="003E6622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活動名称</w:t>
            </w:r>
          </w:p>
        </w:tc>
        <w:tc>
          <w:tcPr>
            <w:tcW w:w="83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54927" w14:textId="1AA8D940" w:rsidR="003E6622" w:rsidRPr="00BD78E5" w:rsidRDefault="003E6622" w:rsidP="003E6622">
            <w:pPr>
              <w:spacing w:after="240"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D78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＊例「</w:t>
            </w:r>
            <w:r w:rsidR="004A5D6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経済的困窮や社会的孤立の状態にある子どもの食支援活動</w:t>
            </w:r>
            <w:r w:rsidRPr="00BD78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」(内容を50文字以内で端的に記入してください)。</w:t>
            </w:r>
          </w:p>
          <w:p w14:paraId="1BB449BE" w14:textId="77777777" w:rsidR="003E6622" w:rsidRPr="00BD78E5" w:rsidRDefault="003E6622" w:rsidP="003E662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78E5" w:rsidRPr="00BD78E5" w14:paraId="3B3BE28F" w14:textId="77777777" w:rsidTr="00DE7775">
        <w:trPr>
          <w:cantSplit/>
          <w:trHeight w:val="195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347FFA" w14:textId="77777777" w:rsidR="003E6622" w:rsidRPr="00BD78E5" w:rsidRDefault="003E6622" w:rsidP="003E6622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0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E9B39" w14:textId="454BE8CC" w:rsidR="003E6622" w:rsidRPr="00BD78E5" w:rsidRDefault="003E6622" w:rsidP="003E662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D78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134E66" w:rsidRPr="00BD78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どのような状態にある</w:t>
            </w:r>
            <w:r w:rsidR="002F343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方を</w:t>
            </w:r>
            <w:r w:rsidR="00134E66" w:rsidRPr="00BD78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対象に</w:t>
            </w:r>
            <w:r w:rsidRPr="00BD78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、どこを拠点として何を行うのか具体的に記入してください。</w:t>
            </w:r>
          </w:p>
          <w:p w14:paraId="4E35A7C8" w14:textId="77777777" w:rsidR="003E6622" w:rsidRPr="00BD78E5" w:rsidRDefault="003E6622" w:rsidP="003E662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7287D5" w14:textId="77777777" w:rsidR="003E6622" w:rsidRPr="00BD78E5" w:rsidRDefault="003E6622" w:rsidP="003E662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D1F0F5" w14:textId="77777777" w:rsidR="003E6622" w:rsidRPr="00BD78E5" w:rsidRDefault="003E6622" w:rsidP="003E662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15ED80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C452323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61D52C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D78E5" w:rsidRPr="00BD78E5" w14:paraId="3220499E" w14:textId="77777777" w:rsidTr="00DE7775">
        <w:trPr>
          <w:cantSplit/>
          <w:trHeight w:val="78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F5F2B" w14:textId="77777777" w:rsidR="003E6622" w:rsidRPr="00BD78E5" w:rsidRDefault="003E6622" w:rsidP="003E6622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A2B894" w14:textId="77777777" w:rsidR="003E6622" w:rsidRPr="00BD78E5" w:rsidRDefault="003E6622" w:rsidP="003E6622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助成申請額</w:t>
            </w:r>
          </w:p>
          <w:p w14:paraId="59C793D3" w14:textId="77777777" w:rsidR="00912414" w:rsidRDefault="00912414" w:rsidP="00912414">
            <w:pPr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DDF8B2" w14:textId="207F96C4" w:rsidR="003E6622" w:rsidRPr="00912414" w:rsidRDefault="003E6622" w:rsidP="00912414">
            <w:pPr>
              <w:ind w:rightChars="5" w:right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78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〔事業経費の内訳〕</w:t>
            </w:r>
          </w:p>
        </w:tc>
        <w:tc>
          <w:tcPr>
            <w:tcW w:w="83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AAF4A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3FC235" w14:textId="52B2F70D" w:rsidR="00265077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8E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A9344A" w:rsidRPr="00BD78E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</w:t>
            </w:r>
            <w:r w:rsidR="00134E66" w:rsidRPr="00BD78E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</w:t>
            </w:r>
            <w:r w:rsidR="002650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（万円単位）</w:t>
            </w:r>
          </w:p>
          <w:p w14:paraId="7D1BE4AA" w14:textId="2ECC5AE6" w:rsidR="003E6622" w:rsidRPr="00265077" w:rsidRDefault="00265077" w:rsidP="003E6622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※併用する民間助成金はありますか。□ある（名称：　　　　　　　　）□なし</w:t>
            </w:r>
          </w:p>
        </w:tc>
      </w:tr>
      <w:tr w:rsidR="00BD78E5" w:rsidRPr="00BD78E5" w14:paraId="112E788C" w14:textId="77777777" w:rsidTr="00DE7775">
        <w:trPr>
          <w:cantSplit/>
          <w:trHeight w:val="27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B4EF9E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433D" w14:textId="77777777" w:rsidR="003E6622" w:rsidRPr="00BD78E5" w:rsidRDefault="003E6622" w:rsidP="003E6622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　　　　　　目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2F8A" w14:textId="77777777" w:rsidR="003E6622" w:rsidRPr="00BD78E5" w:rsidRDefault="003E6622" w:rsidP="003E6622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　　　　　　訳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AD7355" w14:textId="77777777" w:rsidR="003E6622" w:rsidRPr="00BD78E5" w:rsidRDefault="003E6622" w:rsidP="003E6622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　　　　　　額</w:t>
            </w:r>
          </w:p>
        </w:tc>
      </w:tr>
      <w:tr w:rsidR="00BD78E5" w:rsidRPr="00BD78E5" w14:paraId="5D95780B" w14:textId="77777777" w:rsidTr="00DE7775">
        <w:trPr>
          <w:cantSplit/>
          <w:trHeight w:val="272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D33F38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492D0F33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F8C8" w14:textId="77777777" w:rsidR="003E6622" w:rsidRPr="00BD78E5" w:rsidRDefault="003E6622" w:rsidP="003E6622">
            <w:pPr>
              <w:snapToGrid w:val="0"/>
              <w:ind w:leftChars="-29" w:left="-5" w:hangingChars="28" w:hanging="5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0804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7C2D68DA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1C6682" w14:textId="77777777" w:rsidR="003E6622" w:rsidRPr="00BD78E5" w:rsidRDefault="003E6622" w:rsidP="003E6622">
            <w:pPr>
              <w:snapToGrid w:val="0"/>
              <w:ind w:left="10" w:hangingChars="5" w:hanging="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BD78E5" w:rsidRPr="00BD78E5" w14:paraId="79C9BFA0" w14:textId="77777777" w:rsidTr="00DE7775">
        <w:trPr>
          <w:cantSplit/>
          <w:trHeight w:val="272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2B30B6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75F8937A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9599" w14:textId="77777777" w:rsidR="003E6622" w:rsidRPr="00BD78E5" w:rsidRDefault="003E6622" w:rsidP="003E6622">
            <w:pPr>
              <w:snapToGrid w:val="0"/>
              <w:ind w:leftChars="-29" w:left="-5" w:hangingChars="28" w:hanging="5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62C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12740CCA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1B5CF4" w14:textId="77777777" w:rsidR="003E6622" w:rsidRPr="00BD78E5" w:rsidRDefault="003E6622" w:rsidP="003E6622">
            <w:pPr>
              <w:snapToGrid w:val="0"/>
              <w:ind w:left="10" w:hangingChars="5" w:hanging="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BD78E5" w:rsidRPr="00BD78E5" w14:paraId="6BE7F7DA" w14:textId="77777777" w:rsidTr="00DE7775">
        <w:trPr>
          <w:cantSplit/>
          <w:trHeight w:val="272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C945CD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038799E0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D609" w14:textId="77777777" w:rsidR="003E6622" w:rsidRPr="00BD78E5" w:rsidRDefault="003E6622" w:rsidP="003E6622">
            <w:pPr>
              <w:snapToGrid w:val="0"/>
              <w:ind w:leftChars="-29" w:left="-5" w:hangingChars="28" w:hanging="5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B876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1ACA729E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9BD284" w14:textId="77777777" w:rsidR="003E6622" w:rsidRPr="00BD78E5" w:rsidRDefault="003E6622" w:rsidP="003E6622">
            <w:pPr>
              <w:snapToGrid w:val="0"/>
              <w:ind w:left="10" w:hangingChars="5" w:hanging="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BD78E5" w:rsidRPr="00BD78E5" w14:paraId="2B7C2DA9" w14:textId="77777777" w:rsidTr="00DE7775">
        <w:trPr>
          <w:cantSplit/>
          <w:trHeight w:val="272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1C6799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05BF26BC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BF16" w14:textId="77777777" w:rsidR="003E6622" w:rsidRPr="00BD78E5" w:rsidRDefault="003E6622" w:rsidP="003E6622">
            <w:pPr>
              <w:snapToGrid w:val="0"/>
              <w:ind w:leftChars="-29" w:left="-5" w:hangingChars="28" w:hanging="5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58BB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6ED0B813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32AF4E" w14:textId="77777777" w:rsidR="003E6622" w:rsidRPr="00BD78E5" w:rsidRDefault="003E6622" w:rsidP="003E6622">
            <w:pPr>
              <w:snapToGrid w:val="0"/>
              <w:ind w:left="10" w:hangingChars="5" w:hanging="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BD78E5" w:rsidRPr="00BD78E5" w14:paraId="0518102F" w14:textId="77777777" w:rsidTr="00DE7775">
        <w:trPr>
          <w:cantSplit/>
          <w:trHeight w:val="272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F07C91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05E7AE28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10E217" w14:textId="77777777" w:rsidR="003E6622" w:rsidRPr="00BD78E5" w:rsidRDefault="003E6622" w:rsidP="003E6622">
            <w:pPr>
              <w:snapToGrid w:val="0"/>
              <w:ind w:leftChars="-29" w:left="-5" w:hangingChars="28" w:hanging="5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E509E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3E278315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DC93A0" w14:textId="77777777" w:rsidR="003E6622" w:rsidRPr="00BD78E5" w:rsidRDefault="003E6622" w:rsidP="003E6622">
            <w:pPr>
              <w:snapToGrid w:val="0"/>
              <w:ind w:left="10" w:hangingChars="5" w:hanging="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3E6622" w:rsidRPr="00BD78E5" w14:paraId="25B2B335" w14:textId="77777777" w:rsidTr="00DE7775">
        <w:trPr>
          <w:trHeight w:val="62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9140" w14:textId="77777777" w:rsidR="003E6622" w:rsidRPr="00BD78E5" w:rsidRDefault="003E6622" w:rsidP="003E662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活動期間・日数</w:t>
            </w:r>
          </w:p>
        </w:tc>
        <w:tc>
          <w:tcPr>
            <w:tcW w:w="453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E043E" w14:textId="77777777" w:rsidR="003E6622" w:rsidRPr="00BD78E5" w:rsidRDefault="003E6622" w:rsidP="003E66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</w:p>
          <w:p w14:paraId="301576A5" w14:textId="77777777" w:rsidR="003E6622" w:rsidRPr="00BD78E5" w:rsidRDefault="003E6622" w:rsidP="003E66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活動日数　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573A7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想定される</w:t>
            </w:r>
          </w:p>
          <w:p w14:paraId="2EE2B419" w14:textId="77777777" w:rsidR="003E6622" w:rsidRPr="00BD78E5" w:rsidRDefault="003E6622" w:rsidP="003E662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支援対象者数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E22C" w14:textId="77777777" w:rsidR="003E6622" w:rsidRPr="00BD78E5" w:rsidRDefault="003E6622" w:rsidP="003E66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A88993" w14:textId="77777777" w:rsidR="003E6622" w:rsidRPr="00BD78E5" w:rsidRDefault="003E6622" w:rsidP="003E662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</w:tbl>
    <w:p w14:paraId="7BA45B12" w14:textId="77777777" w:rsidR="003E6622" w:rsidRPr="00BD78E5" w:rsidRDefault="003E6622" w:rsidP="003E6622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9659C73" w14:textId="17AC68A4" w:rsidR="003E6622" w:rsidRPr="00BD78E5" w:rsidRDefault="003E6622" w:rsidP="003E6622">
      <w:pPr>
        <w:rPr>
          <w:rFonts w:ascii="ＭＳ ゴシック" w:eastAsia="ＭＳ ゴシック" w:hAnsi="ＭＳ ゴシック"/>
          <w:b/>
          <w:sz w:val="24"/>
        </w:rPr>
      </w:pPr>
      <w:r w:rsidRPr="00BD78E5">
        <w:rPr>
          <w:rFonts w:ascii="ＭＳ ゴシック" w:eastAsia="ＭＳ ゴシック" w:hAnsi="ＭＳ ゴシック" w:hint="eastAsia"/>
          <w:b/>
          <w:sz w:val="24"/>
        </w:rPr>
        <w:t>３．連携している機関・団体について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3E6622" w:rsidRPr="00BD78E5" w14:paraId="52BF42AB" w14:textId="77777777" w:rsidTr="00DE7775">
        <w:trPr>
          <w:trHeight w:val="2387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2FF2C5" w14:textId="77777777" w:rsidR="003E6622" w:rsidRPr="00BD78E5" w:rsidRDefault="003E6622" w:rsidP="003E6622">
            <w:pPr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CN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 xml:space="preserve">□社会福祉協議会　→　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  <w:lang w:eastAsia="zh-CN"/>
              </w:rPr>
              <w:t xml:space="preserve">　　　　　社会福祉協議会</w:t>
            </w:r>
          </w:p>
          <w:p w14:paraId="2C81474F" w14:textId="77777777" w:rsidR="003E6622" w:rsidRPr="00BD78E5" w:rsidRDefault="003E6622" w:rsidP="003E6622">
            <w:pPr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CN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 xml:space="preserve">　　　　　　　　　　　連絡先電話番号：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  <w:lang w:eastAsia="zh-CN"/>
              </w:rPr>
              <w:t xml:space="preserve">　　　　　　　　　　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 xml:space="preserve">　</w:t>
            </w:r>
          </w:p>
          <w:p w14:paraId="776D6297" w14:textId="2589F205" w:rsidR="003E6622" w:rsidRPr="00BD78E5" w:rsidRDefault="003E6622" w:rsidP="00134E66">
            <w:pPr>
              <w:ind w:firstLineChars="1100" w:firstLine="2200"/>
              <w:rPr>
                <w:rFonts w:ascii="ＭＳ ゴシック" w:eastAsia="DengXian" w:hAnsi="ＭＳ ゴシック"/>
                <w:bCs/>
                <w:sz w:val="20"/>
                <w:szCs w:val="20"/>
                <w:lang w:eastAsia="zh-CN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>担　当　者　名：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  <w:lang w:eastAsia="zh-CN"/>
              </w:rPr>
              <w:t xml:space="preserve">　　　　　　　　　　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 xml:space="preserve">　　　　　　　　　　　</w:t>
            </w:r>
          </w:p>
          <w:p w14:paraId="38167F4F" w14:textId="77777777" w:rsidR="00134E66" w:rsidRPr="00BD78E5" w:rsidRDefault="00134E66" w:rsidP="00134E66">
            <w:pPr>
              <w:ind w:firstLineChars="1100" w:firstLine="2200"/>
              <w:rPr>
                <w:rFonts w:ascii="ＭＳ ゴシック" w:eastAsia="DengXian" w:hAnsi="ＭＳ ゴシック"/>
                <w:bCs/>
                <w:sz w:val="20"/>
                <w:szCs w:val="20"/>
                <w:lang w:eastAsia="zh-CN"/>
              </w:rPr>
            </w:pPr>
          </w:p>
          <w:p w14:paraId="3A6C2508" w14:textId="77777777" w:rsidR="003E6622" w:rsidRPr="00BD78E5" w:rsidRDefault="003E6622" w:rsidP="003E6622">
            <w:pPr>
              <w:spacing w:beforeLines="30" w:before="108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□その他　（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　　　　　　　　　　　　　　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）　　　　　　　　　　　　　　　　　　　　　　　　　　　　　　　　　　</w:t>
            </w:r>
          </w:p>
          <w:p w14:paraId="61D56637" w14:textId="77777777" w:rsidR="003E6622" w:rsidRPr="00BD78E5" w:rsidRDefault="003E6622" w:rsidP="003E662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＊連携先に活動実態を確認させていただく場合があります</w:t>
            </w:r>
          </w:p>
        </w:tc>
      </w:tr>
    </w:tbl>
    <w:p w14:paraId="0E6D692C" w14:textId="77777777" w:rsidR="003E6622" w:rsidRPr="00BD78E5" w:rsidRDefault="003E6622" w:rsidP="003E6622">
      <w:pPr>
        <w:rPr>
          <w:rFonts w:ascii="ＭＳ ゴシック" w:eastAsia="ＭＳ ゴシック" w:hAnsi="ＭＳ ゴシック"/>
          <w:b/>
          <w:sz w:val="24"/>
        </w:rPr>
      </w:pPr>
    </w:p>
    <w:p w14:paraId="0295C296" w14:textId="662C0704" w:rsidR="003E6622" w:rsidRPr="00BD78E5" w:rsidRDefault="003E6622" w:rsidP="003E6622">
      <w:pPr>
        <w:rPr>
          <w:rFonts w:ascii="ＭＳ ゴシック" w:eastAsia="ＭＳ ゴシック" w:hAnsi="ＭＳ ゴシック"/>
          <w:b/>
          <w:sz w:val="24"/>
        </w:rPr>
      </w:pPr>
      <w:r w:rsidRPr="00BD78E5">
        <w:rPr>
          <w:rFonts w:ascii="ＭＳ ゴシック" w:eastAsia="ＭＳ ゴシック" w:hAnsi="ＭＳ ゴシック" w:hint="eastAsia"/>
          <w:b/>
          <w:sz w:val="24"/>
        </w:rPr>
        <w:t xml:space="preserve">４．団体の口座について　</w:t>
      </w:r>
      <w:r w:rsidRPr="00BD78E5">
        <w:rPr>
          <w:rFonts w:ascii="ＭＳ ゴシック" w:eastAsia="ＭＳ ゴシック" w:hAnsi="ＭＳ ゴシック" w:hint="eastAsia"/>
          <w:b/>
          <w:szCs w:val="21"/>
        </w:rPr>
        <w:t>当てはまるものに</w:t>
      </w:r>
      <w:r w:rsidR="00A9344A" w:rsidRPr="00BD78E5">
        <w:rPr>
          <w:rFonts w:ascii="ＭＳ ゴシック" w:eastAsia="ＭＳ ゴシック" w:hAnsi="ＭＳ ゴシック" w:hint="eastAsia"/>
          <w:b/>
          <w:szCs w:val="21"/>
        </w:rPr>
        <w:t>☑</w:t>
      </w:r>
      <w:r w:rsidRPr="00BD78E5">
        <w:rPr>
          <w:rFonts w:ascii="ＭＳ ゴシック" w:eastAsia="ＭＳ ゴシック" w:hAnsi="ＭＳ ゴシック" w:hint="eastAsia"/>
          <w:b/>
          <w:szCs w:val="21"/>
        </w:rPr>
        <w:t>を入れてください</w:t>
      </w:r>
    </w:p>
    <w:tbl>
      <w:tblPr>
        <w:tblW w:w="10035" w:type="dxa"/>
        <w:tblInd w:w="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3"/>
        <w:gridCol w:w="1385"/>
        <w:gridCol w:w="2120"/>
        <w:gridCol w:w="3327"/>
      </w:tblGrid>
      <w:tr w:rsidR="00BD78E5" w:rsidRPr="00BD78E5" w14:paraId="35D8D687" w14:textId="77777777" w:rsidTr="00DE7775">
        <w:trPr>
          <w:trHeight w:val="540"/>
        </w:trPr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6B7C7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金融機関名：(　　　　　　　)</w:t>
            </w:r>
          </w:p>
        </w:tc>
        <w:tc>
          <w:tcPr>
            <w:tcW w:w="3505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07D52B7C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F1E487" w14:textId="77777777" w:rsidR="003E6622" w:rsidRPr="00BD78E5" w:rsidRDefault="003E6622" w:rsidP="003E662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□本店　□(　　　　　　)支店</w:t>
            </w:r>
          </w:p>
        </w:tc>
      </w:tr>
      <w:tr w:rsidR="00BD78E5" w:rsidRPr="00BD78E5" w14:paraId="3B979656" w14:textId="77777777" w:rsidTr="00DE7775">
        <w:trPr>
          <w:trHeight w:val="540"/>
        </w:trPr>
        <w:tc>
          <w:tcPr>
            <w:tcW w:w="458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5AAAB775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CN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>口座種類：　　　□普通　　　□当座</w:t>
            </w:r>
          </w:p>
        </w:tc>
        <w:tc>
          <w:tcPr>
            <w:tcW w:w="54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4CE91B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口座番号：</w:t>
            </w:r>
          </w:p>
        </w:tc>
      </w:tr>
      <w:tr w:rsidR="003E6622" w:rsidRPr="00BD78E5" w14:paraId="019887CA" w14:textId="77777777" w:rsidTr="00DE7775">
        <w:trPr>
          <w:trHeight w:val="540"/>
        </w:trPr>
        <w:tc>
          <w:tcPr>
            <w:tcW w:w="458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3399BB8A" w14:textId="0B2C0C55" w:rsidR="00355FC7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名義：</w:t>
            </w:r>
          </w:p>
          <w:p w14:paraId="33E1D114" w14:textId="77777777" w:rsidR="00355FC7" w:rsidRPr="00BD78E5" w:rsidRDefault="00355FC7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3EF7E27" w14:textId="77777777" w:rsidR="003E6622" w:rsidRPr="00BD78E5" w:rsidRDefault="003E6622" w:rsidP="003E6622">
            <w:pPr>
              <w:widowControl/>
              <w:ind w:firstLineChars="300" w:firstLine="480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※応募団体と同じ名義</w:t>
            </w:r>
          </w:p>
        </w:tc>
        <w:tc>
          <w:tcPr>
            <w:tcW w:w="5447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C78079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名義カナ：</w:t>
            </w:r>
          </w:p>
        </w:tc>
      </w:tr>
    </w:tbl>
    <w:p w14:paraId="539DFE2A" w14:textId="77777777" w:rsidR="003E6622" w:rsidRPr="00BD78E5" w:rsidRDefault="003E6622" w:rsidP="003E6622">
      <w:pPr>
        <w:rPr>
          <w:rFonts w:ascii="ＭＳ ゴシック" w:eastAsia="ＭＳ ゴシック" w:hAnsi="ＭＳ ゴシック"/>
          <w:b/>
          <w:sz w:val="24"/>
        </w:rPr>
      </w:pPr>
    </w:p>
    <w:p w14:paraId="741AA497" w14:textId="4C9CFDC8" w:rsidR="003E6622" w:rsidRPr="00BD78E5" w:rsidRDefault="003E6622" w:rsidP="003E6622">
      <w:pPr>
        <w:rPr>
          <w:rFonts w:ascii="ＭＳ ゴシック" w:eastAsia="ＭＳ ゴシック" w:hAnsi="ＭＳ ゴシック"/>
          <w:b/>
          <w:sz w:val="24"/>
        </w:rPr>
      </w:pPr>
      <w:r w:rsidRPr="00BD78E5">
        <w:rPr>
          <w:rFonts w:ascii="ＭＳ ゴシック" w:eastAsia="ＭＳ ゴシック" w:hAnsi="ＭＳ ゴシック" w:hint="eastAsia"/>
          <w:b/>
          <w:sz w:val="24"/>
        </w:rPr>
        <w:t xml:space="preserve">５．添付書類　</w:t>
      </w:r>
      <w:r w:rsidRPr="00BD78E5">
        <w:rPr>
          <w:rFonts w:ascii="ＭＳ ゴシック" w:eastAsia="ＭＳ ゴシック" w:hAnsi="ＭＳ ゴシック" w:hint="eastAsia"/>
          <w:b/>
          <w:szCs w:val="21"/>
        </w:rPr>
        <w:t>※以下の書類全てを添付してください（添付書類を確認後、</w:t>
      </w:r>
      <w:r w:rsidR="002F3436">
        <w:rPr>
          <w:rFonts w:ascii="ＭＳ ゴシック" w:eastAsia="ＭＳ ゴシック" w:hAnsi="ＭＳ ゴシック" w:hint="eastAsia"/>
          <w:b/>
          <w:szCs w:val="21"/>
        </w:rPr>
        <w:t>☑</w:t>
      </w:r>
      <w:r w:rsidRPr="00BD78E5">
        <w:rPr>
          <w:rFonts w:ascii="ＭＳ ゴシック" w:eastAsia="ＭＳ ゴシック" w:hAnsi="ＭＳ ゴシック" w:hint="eastAsia"/>
          <w:b/>
          <w:szCs w:val="21"/>
        </w:rPr>
        <w:t>を入れて下さい）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502"/>
      </w:tblGrid>
      <w:tr w:rsidR="00BD78E5" w:rsidRPr="00BD78E5" w14:paraId="405A53A0" w14:textId="77777777" w:rsidTr="00DE7775">
        <w:trPr>
          <w:trHeight w:val="1273"/>
        </w:trPr>
        <w:tc>
          <w:tcPr>
            <w:tcW w:w="4548" w:type="dxa"/>
            <w:shd w:val="clear" w:color="auto" w:fill="auto"/>
          </w:tcPr>
          <w:p w14:paraId="3D29349C" w14:textId="77777777" w:rsidR="003E6622" w:rsidRPr="00BD78E5" w:rsidRDefault="003E6622" w:rsidP="003E6622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 助成申請書　※本紙</w:t>
            </w:r>
          </w:p>
          <w:p w14:paraId="70D412F8" w14:textId="1E45B41C" w:rsidR="003E6622" w:rsidRPr="00DA6126" w:rsidRDefault="003E6622" w:rsidP="003E6622">
            <w:pPr>
              <w:spacing w:line="300" w:lineRule="exact"/>
              <w:rPr>
                <w:rFonts w:ascii="ＭＳ ゴシック" w:eastAsia="DengXian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□ </w:t>
            </w:r>
            <w:bookmarkStart w:id="1" w:name="_Hlk41420872"/>
            <w:r w:rsidR="00DA612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定款・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規約等</w:t>
            </w:r>
            <w:bookmarkEnd w:id="1"/>
          </w:p>
          <w:p w14:paraId="12E8AD2E" w14:textId="47F841D3" w:rsidR="003E6622" w:rsidRPr="00BD78E5" w:rsidRDefault="003E6622" w:rsidP="003E6622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bookmarkStart w:id="2" w:name="_Hlk41420883"/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□ </w:t>
            </w:r>
            <w:r w:rsidR="00365C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直近年度の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事業報告書・決算書</w:t>
            </w:r>
          </w:p>
          <w:p w14:paraId="03488592" w14:textId="37491973" w:rsidR="003E6622" w:rsidRPr="00BD78E5" w:rsidRDefault="003E6622" w:rsidP="003E6622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□ </w:t>
            </w:r>
            <w:r w:rsidR="00365C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直近年度の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事業計画書・予算書</w:t>
            </w:r>
            <w:bookmarkEnd w:id="2"/>
          </w:p>
        </w:tc>
        <w:tc>
          <w:tcPr>
            <w:tcW w:w="5502" w:type="dxa"/>
            <w:shd w:val="clear" w:color="auto" w:fill="auto"/>
          </w:tcPr>
          <w:p w14:paraId="42037D23" w14:textId="607E4D43" w:rsidR="004A5D66" w:rsidRPr="004A5D66" w:rsidRDefault="004A5D66" w:rsidP="004A5D66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A5D6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4A5D6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実施した活動または予定する活動がわかる既存の資料（チラシ、ホームページの告知記事等）</w:t>
            </w:r>
          </w:p>
          <w:p w14:paraId="72E65DD2" w14:textId="6866FA53" w:rsidR="003E6622" w:rsidRPr="00BD78E5" w:rsidRDefault="004A5D66" w:rsidP="004A5D66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A5D6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4A5D6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団体名義の助成金振込先口座の通帳の写し</w:t>
            </w:r>
          </w:p>
          <w:p w14:paraId="0AAA3FB2" w14:textId="178FF0B0" w:rsidR="003E6622" w:rsidRPr="004A5D66" w:rsidRDefault="003E6622" w:rsidP="004A5D66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64B8E8DF" w14:textId="77777777" w:rsidR="00D54101" w:rsidRPr="002F3436" w:rsidRDefault="00D54101"/>
    <w:sectPr w:rsidR="00D54101" w:rsidRPr="002F3436" w:rsidSect="003E6622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5A4AA" w14:textId="77777777" w:rsidR="004A5D66" w:rsidRDefault="004A5D66" w:rsidP="004A5D66">
      <w:r>
        <w:separator/>
      </w:r>
    </w:p>
  </w:endnote>
  <w:endnote w:type="continuationSeparator" w:id="0">
    <w:p w14:paraId="17AF5692" w14:textId="77777777" w:rsidR="004A5D66" w:rsidRDefault="004A5D66" w:rsidP="004A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DFE3" w14:textId="77777777" w:rsidR="004A5D66" w:rsidRDefault="004A5D66" w:rsidP="004A5D66">
      <w:r>
        <w:separator/>
      </w:r>
    </w:p>
  </w:footnote>
  <w:footnote w:type="continuationSeparator" w:id="0">
    <w:p w14:paraId="5F47AC26" w14:textId="77777777" w:rsidR="004A5D66" w:rsidRDefault="004A5D66" w:rsidP="004A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E294C"/>
    <w:multiLevelType w:val="hybridMultilevel"/>
    <w:tmpl w:val="D042FC5A"/>
    <w:lvl w:ilvl="0" w:tplc="82BE42C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0224C"/>
    <w:multiLevelType w:val="hybridMultilevel"/>
    <w:tmpl w:val="5566A4FC"/>
    <w:lvl w:ilvl="0" w:tplc="0D921C9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077529">
    <w:abstractNumId w:val="0"/>
  </w:num>
  <w:num w:numId="2" w16cid:durableId="188602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22"/>
    <w:rsid w:val="00046F9D"/>
    <w:rsid w:val="00134E66"/>
    <w:rsid w:val="0015145E"/>
    <w:rsid w:val="001665BE"/>
    <w:rsid w:val="00265077"/>
    <w:rsid w:val="002F3436"/>
    <w:rsid w:val="00355FC7"/>
    <w:rsid w:val="00365CC1"/>
    <w:rsid w:val="003E6622"/>
    <w:rsid w:val="00442FE7"/>
    <w:rsid w:val="00465F6D"/>
    <w:rsid w:val="004A5D66"/>
    <w:rsid w:val="004D5B67"/>
    <w:rsid w:val="00595584"/>
    <w:rsid w:val="0063185E"/>
    <w:rsid w:val="007148A0"/>
    <w:rsid w:val="00912414"/>
    <w:rsid w:val="009C443C"/>
    <w:rsid w:val="00A9344A"/>
    <w:rsid w:val="00BD78E5"/>
    <w:rsid w:val="00D2751A"/>
    <w:rsid w:val="00D54101"/>
    <w:rsid w:val="00DA6126"/>
    <w:rsid w:val="00DE7775"/>
    <w:rsid w:val="00E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10993E"/>
  <w15:chartTrackingRefBased/>
  <w15:docId w15:val="{DF4C12AF-C704-40F8-BCF6-FBF9163A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6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2F34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5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D6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A5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D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</dc:creator>
  <cp:keywords/>
  <dc:description/>
  <cp:lastModifiedBy>user01</cp:lastModifiedBy>
  <cp:revision>15</cp:revision>
  <cp:lastPrinted>2025-03-10T02:51:00Z</cp:lastPrinted>
  <dcterms:created xsi:type="dcterms:W3CDTF">2020-07-21T00:59:00Z</dcterms:created>
  <dcterms:modified xsi:type="dcterms:W3CDTF">2025-03-10T02:51:00Z</dcterms:modified>
</cp:coreProperties>
</file>